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00"/>
        <w:gridCol w:w="1200"/>
        <w:gridCol w:w="1200"/>
        <w:gridCol w:w="1200"/>
        <w:gridCol w:w="1200"/>
        <w:gridCol w:w="1200"/>
      </w:tblGrid>
      <w:tr w:rsidR="008051F3" w:rsidRPr="008051F3" w:rsidTr="007D0A9D">
        <w:trPr>
          <w:trHeight w:val="315"/>
          <w:jc w:val="center"/>
        </w:trPr>
        <w:tc>
          <w:tcPr>
            <w:tcW w:w="1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44CD7" w:rsidRPr="008051F3" w:rsidRDefault="007D0A9D" w:rsidP="00D5163B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Stundentafel ab Schuljahr 2023</w:t>
            </w:r>
            <w:r w:rsidR="002D4F0B" w:rsidRPr="008051F3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/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24 –</w:t>
            </w:r>
            <w:r w:rsidR="00ED0AF9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 xml:space="preserve"> N</w:t>
            </w: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de-AT"/>
              </w:rPr>
              <w:t>euer Lehrplan</w:t>
            </w:r>
          </w:p>
        </w:tc>
      </w:tr>
      <w:tr w:rsidR="00D44CD7" w:rsidRPr="0007228E" w:rsidTr="002D4F0B">
        <w:trPr>
          <w:trHeight w:val="300"/>
          <w:jc w:val="center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Pflichtgegenstände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2.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3.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4. Kl.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 xml:space="preserve">Summe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16"/>
                <w:szCs w:val="16"/>
                <w:lang w:eastAsia="de-AT"/>
              </w:rPr>
            </w:pPr>
            <w:r>
              <w:rPr>
                <w:rFonts w:eastAsia="Times New Roman" w:cs="Arial"/>
                <w:sz w:val="16"/>
                <w:szCs w:val="16"/>
                <w:lang w:eastAsia="de-AT"/>
              </w:rPr>
              <w:t>Minimum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16"/>
                <w:szCs w:val="16"/>
                <w:lang w:eastAsia="de-AT"/>
              </w:rPr>
            </w:pP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Religion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8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Deutsch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15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Lebende Fremdsprache</w:t>
            </w:r>
            <w:r w:rsidR="00750BB8">
              <w:rPr>
                <w:rFonts w:eastAsia="Times New Roman" w:cs="Arial"/>
                <w:sz w:val="20"/>
                <w:szCs w:val="20"/>
                <w:lang w:eastAsia="de-AT"/>
              </w:rPr>
              <w:t xml:space="preserve"> Englisch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9A44D8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12</w:t>
            </w:r>
          </w:p>
        </w:tc>
      </w:tr>
      <w:tr w:rsidR="00D44CD7" w:rsidRPr="0007228E" w:rsidTr="00BD3359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F43152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 xml:space="preserve">Geschichte und </w:t>
            </w:r>
            <w:r w:rsidR="00F43152">
              <w:rPr>
                <w:rFonts w:eastAsia="Times New Roman" w:cs="Arial"/>
                <w:sz w:val="20"/>
                <w:szCs w:val="20"/>
                <w:lang w:eastAsia="de-AT"/>
              </w:rPr>
              <w:t>p</w:t>
            </w: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olitische Bildung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BD3359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85580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85580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492E5F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5</w:t>
            </w:r>
          </w:p>
        </w:tc>
      </w:tr>
      <w:tr w:rsidR="00D44CD7" w:rsidRPr="0007228E" w:rsidTr="00934FBD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F43152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 xml:space="preserve">Geographie und </w:t>
            </w:r>
            <w:r w:rsidR="00F43152">
              <w:rPr>
                <w:rFonts w:eastAsia="Times New Roman" w:cs="Arial"/>
                <w:sz w:val="20"/>
                <w:szCs w:val="20"/>
                <w:lang w:eastAsia="de-AT"/>
              </w:rPr>
              <w:t>wirtschaftliche Bildung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BD3359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F43152" w:rsidP="002E736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992575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</w:tr>
      <w:tr w:rsidR="00D44CD7" w:rsidRPr="0007228E" w:rsidTr="00934FBD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Mathematik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2E7360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2E7360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14</w:t>
            </w:r>
          </w:p>
        </w:tc>
      </w:tr>
      <w:tr w:rsidR="00D44CD7" w:rsidRPr="0007228E" w:rsidTr="00934FBD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F43152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Biologie und Umweltbildung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216A80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216A80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110788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</w:tr>
      <w:tr w:rsidR="00D44CD7" w:rsidRPr="0007228E" w:rsidTr="00934FBD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Chemie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</w:tr>
      <w:tr w:rsidR="00D44CD7" w:rsidRPr="0007228E" w:rsidTr="00934FBD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Physik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D05693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934FBD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34FBD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eastAsia="de-AT"/>
              </w:rPr>
              <w:t>4</w:t>
            </w:r>
          </w:p>
        </w:tc>
      </w:tr>
      <w:tr w:rsidR="00D44CD7" w:rsidRPr="0007228E" w:rsidTr="00985580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F43152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Musik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5</w:t>
            </w:r>
          </w:p>
        </w:tc>
      </w:tr>
      <w:tr w:rsidR="00D44CD7" w:rsidRPr="0007228E" w:rsidTr="009A44D8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F43152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Kunst und Gestaltung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985580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AB3216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2E7360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F43152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Technik und Design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AB3216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AB3216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992575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6</w:t>
            </w:r>
          </w:p>
        </w:tc>
      </w:tr>
      <w:tr w:rsidR="00D44CD7" w:rsidRPr="0007228E" w:rsidTr="00916B02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Bewegung und Sport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D44CD7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AB475D" w:rsidP="00F43152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13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Ernährung und Haushalt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F43152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</w:p>
        </w:tc>
      </w:tr>
      <w:tr w:rsidR="00D44CD7" w:rsidRPr="0007228E" w:rsidTr="00D44CD7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750BB8" w:rsidP="00916B02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 xml:space="preserve">Bildungs- und </w:t>
            </w:r>
            <w:r w:rsidR="00916B02">
              <w:rPr>
                <w:rFonts w:eastAsia="Times New Roman" w:cs="Arial"/>
                <w:sz w:val="20"/>
                <w:szCs w:val="20"/>
                <w:lang w:eastAsia="de-AT"/>
              </w:rPr>
              <w:t xml:space="preserve">Berufsorientierung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F43152" w:rsidP="00F43152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2</w:t>
            </w:r>
          </w:p>
        </w:tc>
      </w:tr>
      <w:tr w:rsidR="00D44CD7" w:rsidRPr="0007228E" w:rsidTr="00D44CD7">
        <w:trPr>
          <w:trHeight w:val="315"/>
          <w:jc w:val="center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4CD7" w:rsidRPr="00F43152" w:rsidRDefault="00F43152" w:rsidP="00F43152">
            <w:pPr>
              <w:rPr>
                <w:rFonts w:eastAsia="Times New Roman" w:cs="Arial"/>
                <w:sz w:val="20"/>
                <w:szCs w:val="20"/>
                <w:vertAlign w:val="superscript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Schwerpunkt Wahlpflichtfach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de-AT"/>
              </w:rPr>
              <w:t>1</w:t>
            </w:r>
            <w:r w:rsidR="00F34384">
              <w:rPr>
                <w:rFonts w:eastAsia="Times New Roman" w:cs="Arial"/>
                <w:sz w:val="20"/>
                <w:szCs w:val="20"/>
                <w:vertAlign w:val="superscript"/>
                <w:lang w:eastAsia="de-AT"/>
              </w:rPr>
              <w:t>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BD3359" w:rsidRPr="0007228E" w:rsidTr="00F43152">
        <w:trPr>
          <w:trHeight w:val="315"/>
          <w:jc w:val="center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59" w:rsidRPr="00F43152" w:rsidRDefault="00BD3359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F43152">
              <w:rPr>
                <w:rFonts w:eastAsia="Times New Roman" w:cs="Arial"/>
                <w:sz w:val="20"/>
                <w:szCs w:val="20"/>
                <w:lang w:eastAsia="de-AT"/>
              </w:rPr>
              <w:t>Digitale Grundbildung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3359" w:rsidRPr="0007228E" w:rsidRDefault="00AA0B0E" w:rsidP="00D44CD7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3359" w:rsidRPr="0007228E" w:rsidRDefault="00AA0B0E" w:rsidP="0098558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  <w:r w:rsidR="006F548A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3359" w:rsidRPr="00992575" w:rsidRDefault="005164DC" w:rsidP="006F548A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92575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  <w:r w:rsidR="006F548A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3359" w:rsidRPr="00992575" w:rsidRDefault="005164DC" w:rsidP="002472BF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992575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359" w:rsidRPr="005164DC" w:rsidRDefault="005164DC" w:rsidP="0007228E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de-AT"/>
              </w:rPr>
            </w:pPr>
            <w:r w:rsidRPr="005164DC">
              <w:rPr>
                <w:rFonts w:eastAsia="Times New Roman" w:cs="Arial"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D3359" w:rsidRPr="0007228E" w:rsidRDefault="005164DC" w:rsidP="005164DC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4</w:t>
            </w:r>
          </w:p>
        </w:tc>
      </w:tr>
      <w:tr w:rsidR="00BD3359" w:rsidRPr="00BD3359" w:rsidTr="005E0AF4">
        <w:trPr>
          <w:trHeight w:val="315"/>
          <w:jc w:val="center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359" w:rsidRPr="00BD3359" w:rsidRDefault="00BD3359" w:rsidP="00D05693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</w:pPr>
            <w:r w:rsidRPr="00BD3359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>Ges</w:t>
            </w:r>
            <w:r w:rsidR="0048147C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 xml:space="preserve">amtzahl der Wochenstunden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472BF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472BF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31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3B62A7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3</w:t>
            </w:r>
            <w:r w:rsidR="003B62A7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1</w:t>
            </w:r>
            <w:r w:rsidR="00BD3359" w:rsidRPr="00BD33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,5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BD3359" w:rsidP="002E736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 w:rsidRPr="00BD33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3</w:t>
            </w:r>
            <w:r w:rsidR="00C449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2</w:t>
            </w:r>
            <w:r w:rsidRPr="00BD335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,5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BD3359" w:rsidRPr="00BD3359" w:rsidRDefault="005164DC" w:rsidP="002472BF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1</w:t>
            </w:r>
            <w:r w:rsidR="00A12242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D3359" w:rsidRPr="00BD3359" w:rsidRDefault="00BD3359" w:rsidP="00D05693">
            <w:pPr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</w:pPr>
            <w:r w:rsidRPr="00BD3359">
              <w:rPr>
                <w:rFonts w:eastAsia="Times New Roman" w:cs="Arial"/>
                <w:b/>
                <w:color w:val="FF0000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D05693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F34384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eastAsia="de-AT"/>
              </w:rPr>
              <w:t>1)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P</w:t>
            </w:r>
            <w:r w:rsidR="00D44CD7"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f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l</w:t>
            </w:r>
            <w:r w:rsidR="00D44CD7"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icht-Wahlmodul / Schwerpunkt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F43152">
        <w:trPr>
          <w:trHeight w:val="300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5164DC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Medien &amp; Kreativwerkstatt  oder</w:t>
            </w:r>
            <w:r w:rsidR="00F43152">
              <w:rPr>
                <w:rFonts w:eastAsia="Times New Roman" w:cs="Arial"/>
                <w:sz w:val="20"/>
                <w:szCs w:val="20"/>
                <w:lang w:eastAsia="de-AT"/>
              </w:rPr>
              <w:t xml:space="preserve"> Fit und gesund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D05693">
              <w:rPr>
                <w:rFonts w:eastAsia="Times New Roman" w:cs="Arial"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D05693">
              <w:rPr>
                <w:rFonts w:eastAsia="Times New Roman" w:cs="Arial"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5164DC" w:rsidRDefault="00D44CD7" w:rsidP="0007228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Verbindliche Übungen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417EB6" w:rsidRPr="0007228E" w:rsidTr="00D05693">
        <w:trPr>
          <w:trHeight w:val="31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B6" w:rsidRPr="009E6A6B" w:rsidRDefault="00417EB6" w:rsidP="008D1604">
            <w:pPr>
              <w:rPr>
                <w:rFonts w:eastAsia="Times New Roman" w:cs="Arial"/>
                <w:b/>
                <w:sz w:val="20"/>
                <w:szCs w:val="20"/>
                <w:lang w:eastAsia="de-AT"/>
              </w:rPr>
            </w:pPr>
            <w:r w:rsidRPr="009E6A6B">
              <w:rPr>
                <w:rFonts w:eastAsia="Times New Roman" w:cs="Arial"/>
                <w:b/>
                <w:color w:val="00B050"/>
                <w:sz w:val="20"/>
                <w:szCs w:val="20"/>
                <w:lang w:eastAsia="de-AT"/>
              </w:rPr>
              <w:t>Soziales Lernen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17EB6" w:rsidRPr="0007228E" w:rsidRDefault="001F71F3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B6" w:rsidRPr="0007228E" w:rsidRDefault="00417EB6" w:rsidP="008D1604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b/>
                <w:bCs/>
                <w:sz w:val="20"/>
                <w:szCs w:val="20"/>
                <w:lang w:eastAsia="de-AT"/>
              </w:rPr>
              <w:t>Unverbindliche Übung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D44CD7" w:rsidRPr="0007228E" w:rsidTr="00C44959">
        <w:trPr>
          <w:trHeight w:val="30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2D4F0B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985580">
              <w:rPr>
                <w:rFonts w:eastAsia="Times New Roman" w:cs="Arial"/>
                <w:sz w:val="20"/>
                <w:szCs w:val="20"/>
                <w:lang w:eastAsia="de-AT"/>
              </w:rPr>
              <w:t>Informatik</w:t>
            </w:r>
            <w:r w:rsidR="00985580" w:rsidRPr="00985580">
              <w:rPr>
                <w:rFonts w:eastAsia="Times New Roman" w:cs="Arial"/>
                <w:sz w:val="20"/>
                <w:szCs w:val="20"/>
                <w:lang w:eastAsia="de-AT"/>
              </w:rPr>
              <w:t xml:space="preserve"> (ECDL)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05693" w:rsidP="002D4F0B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05693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>-</w:t>
            </w:r>
            <w:r w:rsidR="00D44CD7"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2D4F0B">
              <w:rPr>
                <w:rFonts w:eastAsia="Times New Roman" w:cs="Arial"/>
                <w:sz w:val="20"/>
                <w:szCs w:val="20"/>
                <w:lang w:eastAsia="de-AT"/>
              </w:rPr>
              <w:t>1-2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2D4F0B">
              <w:rPr>
                <w:rFonts w:eastAsia="Times New Roman" w:cs="Arial"/>
                <w:sz w:val="20"/>
                <w:szCs w:val="20"/>
                <w:lang w:eastAsia="de-AT"/>
              </w:rPr>
              <w:t>1-2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D7" w:rsidRPr="0007228E" w:rsidRDefault="00D44CD7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  <w:tr w:rsidR="00A3279B" w:rsidRPr="0007228E" w:rsidTr="00C44959">
        <w:trPr>
          <w:trHeight w:val="315"/>
          <w:jc w:val="center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9B" w:rsidRPr="0007228E" w:rsidRDefault="00750BB8" w:rsidP="0007228E">
            <w:pPr>
              <w:rPr>
                <w:rFonts w:eastAsia="Times New Roman" w:cs="Arial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sz w:val="20"/>
                <w:szCs w:val="20"/>
                <w:lang w:eastAsia="de-AT"/>
              </w:rPr>
              <w:t xml:space="preserve">Robotik - </w:t>
            </w:r>
            <w:r w:rsidR="00A3279B" w:rsidRPr="0007228E">
              <w:rPr>
                <w:rFonts w:eastAsia="Times New Roman" w:cs="Arial"/>
                <w:sz w:val="20"/>
                <w:szCs w:val="20"/>
                <w:lang w:eastAsia="de-AT"/>
              </w:rPr>
              <w:t>Lego Technik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D149CC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0,5-1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D149CC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0,5-1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D05693">
              <w:rPr>
                <w:rFonts w:eastAsia="Times New Roman" w:cs="Arial"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  <w:r w:rsidR="00D05693">
              <w:rPr>
                <w:rFonts w:eastAsia="Times New Roman" w:cs="Arial"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9B" w:rsidRPr="0007228E" w:rsidRDefault="00A3279B" w:rsidP="0007228E">
            <w:pPr>
              <w:jc w:val="center"/>
              <w:rPr>
                <w:rFonts w:eastAsia="Times New Roman" w:cs="Arial"/>
                <w:sz w:val="20"/>
                <w:szCs w:val="20"/>
                <w:lang w:eastAsia="de-AT"/>
              </w:rPr>
            </w:pPr>
            <w:r w:rsidRPr="0007228E">
              <w:rPr>
                <w:rFonts w:eastAsia="Times New Roman" w:cs="Arial"/>
                <w:sz w:val="20"/>
                <w:szCs w:val="20"/>
                <w:lang w:eastAsia="de-AT"/>
              </w:rPr>
              <w:t> </w:t>
            </w:r>
          </w:p>
        </w:tc>
      </w:tr>
    </w:tbl>
    <w:p w:rsidR="00A122C5" w:rsidRDefault="00A122C5"/>
    <w:p w:rsidR="007977C9" w:rsidRPr="007977C9" w:rsidRDefault="007977C9" w:rsidP="007977C9">
      <w:pPr>
        <w:pStyle w:val="Listenabsatz"/>
        <w:numPr>
          <w:ilvl w:val="0"/>
          <w:numId w:val="2"/>
        </w:numPr>
        <w:rPr>
          <w:sz w:val="12"/>
          <w:szCs w:val="12"/>
        </w:rPr>
      </w:pPr>
      <w:r w:rsidRPr="007977C9">
        <w:rPr>
          <w:sz w:val="12"/>
          <w:szCs w:val="12"/>
        </w:rPr>
        <w:t>Vertiefung im Bereich der schulautonomen Schwerpunktsetzung: Bewegung und Sport / Ernährung und Haushalt / Kunst und Gestaltung / Technik und Design</w:t>
      </w:r>
      <w:r w:rsidR="005E0AF4">
        <w:rPr>
          <w:sz w:val="12"/>
          <w:szCs w:val="12"/>
        </w:rPr>
        <w:t xml:space="preserve"> / Digitale Bildung</w:t>
      </w:r>
    </w:p>
    <w:sectPr w:rsidR="007977C9" w:rsidRPr="007977C9" w:rsidSect="00D05693">
      <w:pgSz w:w="16838" w:h="11906" w:orient="landscape"/>
      <w:pgMar w:top="1276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428"/>
    <w:multiLevelType w:val="hybridMultilevel"/>
    <w:tmpl w:val="514657E2"/>
    <w:lvl w:ilvl="0" w:tplc="5D260F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4249"/>
    <w:multiLevelType w:val="hybridMultilevel"/>
    <w:tmpl w:val="0D90B5CE"/>
    <w:lvl w:ilvl="0" w:tplc="26FE635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0" w:hanging="360"/>
      </w:pPr>
    </w:lvl>
    <w:lvl w:ilvl="2" w:tplc="0C07001B" w:tentative="1">
      <w:start w:val="1"/>
      <w:numFmt w:val="lowerRoman"/>
      <w:lvlText w:val="%3."/>
      <w:lvlJc w:val="right"/>
      <w:pPr>
        <w:ind w:left="3210" w:hanging="180"/>
      </w:pPr>
    </w:lvl>
    <w:lvl w:ilvl="3" w:tplc="0C07000F" w:tentative="1">
      <w:start w:val="1"/>
      <w:numFmt w:val="decimal"/>
      <w:lvlText w:val="%4."/>
      <w:lvlJc w:val="left"/>
      <w:pPr>
        <w:ind w:left="3930" w:hanging="360"/>
      </w:pPr>
    </w:lvl>
    <w:lvl w:ilvl="4" w:tplc="0C070019" w:tentative="1">
      <w:start w:val="1"/>
      <w:numFmt w:val="lowerLetter"/>
      <w:lvlText w:val="%5."/>
      <w:lvlJc w:val="left"/>
      <w:pPr>
        <w:ind w:left="4650" w:hanging="360"/>
      </w:pPr>
    </w:lvl>
    <w:lvl w:ilvl="5" w:tplc="0C07001B" w:tentative="1">
      <w:start w:val="1"/>
      <w:numFmt w:val="lowerRoman"/>
      <w:lvlText w:val="%6."/>
      <w:lvlJc w:val="right"/>
      <w:pPr>
        <w:ind w:left="5370" w:hanging="180"/>
      </w:pPr>
    </w:lvl>
    <w:lvl w:ilvl="6" w:tplc="0C07000F" w:tentative="1">
      <w:start w:val="1"/>
      <w:numFmt w:val="decimal"/>
      <w:lvlText w:val="%7."/>
      <w:lvlJc w:val="left"/>
      <w:pPr>
        <w:ind w:left="6090" w:hanging="360"/>
      </w:pPr>
    </w:lvl>
    <w:lvl w:ilvl="7" w:tplc="0C070019" w:tentative="1">
      <w:start w:val="1"/>
      <w:numFmt w:val="lowerLetter"/>
      <w:lvlText w:val="%8."/>
      <w:lvlJc w:val="left"/>
      <w:pPr>
        <w:ind w:left="6810" w:hanging="360"/>
      </w:pPr>
    </w:lvl>
    <w:lvl w:ilvl="8" w:tplc="0C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E"/>
    <w:rsid w:val="000375E7"/>
    <w:rsid w:val="0007228E"/>
    <w:rsid w:val="00083971"/>
    <w:rsid w:val="00110788"/>
    <w:rsid w:val="00166575"/>
    <w:rsid w:val="001F71F3"/>
    <w:rsid w:val="00216A80"/>
    <w:rsid w:val="002C3938"/>
    <w:rsid w:val="002D4F0B"/>
    <w:rsid w:val="002E7360"/>
    <w:rsid w:val="003B62A7"/>
    <w:rsid w:val="00417EB6"/>
    <w:rsid w:val="00465A05"/>
    <w:rsid w:val="0048147C"/>
    <w:rsid w:val="00492E5F"/>
    <w:rsid w:val="004939C6"/>
    <w:rsid w:val="005164DC"/>
    <w:rsid w:val="0054053F"/>
    <w:rsid w:val="005C390A"/>
    <w:rsid w:val="005E0AF4"/>
    <w:rsid w:val="005F55A7"/>
    <w:rsid w:val="006B23C8"/>
    <w:rsid w:val="006F548A"/>
    <w:rsid w:val="00750BB8"/>
    <w:rsid w:val="007977C9"/>
    <w:rsid w:val="007D0A9D"/>
    <w:rsid w:val="008051F3"/>
    <w:rsid w:val="008365C9"/>
    <w:rsid w:val="00847493"/>
    <w:rsid w:val="00883928"/>
    <w:rsid w:val="008D0DFD"/>
    <w:rsid w:val="00902F2C"/>
    <w:rsid w:val="00916B02"/>
    <w:rsid w:val="00934FBD"/>
    <w:rsid w:val="00985580"/>
    <w:rsid w:val="00992575"/>
    <w:rsid w:val="009A44D8"/>
    <w:rsid w:val="009E6A6B"/>
    <w:rsid w:val="00A12242"/>
    <w:rsid w:val="00A122C5"/>
    <w:rsid w:val="00A218E2"/>
    <w:rsid w:val="00A3279B"/>
    <w:rsid w:val="00AA0B0E"/>
    <w:rsid w:val="00AB3216"/>
    <w:rsid w:val="00AB475D"/>
    <w:rsid w:val="00B05061"/>
    <w:rsid w:val="00B44352"/>
    <w:rsid w:val="00BA3036"/>
    <w:rsid w:val="00BD3359"/>
    <w:rsid w:val="00C44959"/>
    <w:rsid w:val="00C55277"/>
    <w:rsid w:val="00C91CE8"/>
    <w:rsid w:val="00CF44D8"/>
    <w:rsid w:val="00D05693"/>
    <w:rsid w:val="00D44CD7"/>
    <w:rsid w:val="00D5163B"/>
    <w:rsid w:val="00D72376"/>
    <w:rsid w:val="00DE654A"/>
    <w:rsid w:val="00E6422A"/>
    <w:rsid w:val="00ED0AF9"/>
    <w:rsid w:val="00F34384"/>
    <w:rsid w:val="00F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9DD6"/>
  <w15:docId w15:val="{6CD4B5C8-6707-48A7-A8B1-CBA774E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3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9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 Neumarkt im Mühlkreis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Direktorin</cp:lastModifiedBy>
  <cp:revision>4</cp:revision>
  <cp:lastPrinted>2022-06-07T11:38:00Z</cp:lastPrinted>
  <dcterms:created xsi:type="dcterms:W3CDTF">2023-05-26T06:45:00Z</dcterms:created>
  <dcterms:modified xsi:type="dcterms:W3CDTF">2023-07-27T13:17:00Z</dcterms:modified>
</cp:coreProperties>
</file>